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5020" w14:textId="77777777" w:rsidR="00752795" w:rsidRPr="00196F89" w:rsidRDefault="00752795" w:rsidP="00196F89">
      <w:pPr>
        <w:jc w:val="center"/>
        <w:rPr>
          <w:rFonts w:ascii="Calibri" w:hAnsi="Calibri" w:cs="Calibri"/>
          <w:b/>
          <w:sz w:val="28"/>
          <w:szCs w:val="28"/>
        </w:rPr>
      </w:pPr>
      <w:r w:rsidRPr="00196F89">
        <w:rPr>
          <w:rFonts w:ascii="Calibri" w:hAnsi="Calibri" w:cs="Calibri"/>
          <w:b/>
          <w:sz w:val="28"/>
          <w:szCs w:val="28"/>
        </w:rPr>
        <w:t>TERMO DE RESPONSABILIDADE SOBRE OS CUSTOS</w:t>
      </w:r>
    </w:p>
    <w:p w14:paraId="4420B218" w14:textId="77777777" w:rsidR="00752795" w:rsidRPr="00752795" w:rsidRDefault="00752795" w:rsidP="00752795">
      <w:pPr>
        <w:spacing w:after="120"/>
        <w:rPr>
          <w:rFonts w:ascii="Calibri" w:hAnsi="Calibri" w:cs="Calibri"/>
          <w:b/>
        </w:rPr>
      </w:pPr>
    </w:p>
    <w:p w14:paraId="355D0DB9" w14:textId="77777777" w:rsidR="00752795" w:rsidRPr="00196F89" w:rsidRDefault="00752795" w:rsidP="00196F89">
      <w:pPr>
        <w:spacing w:after="80"/>
        <w:rPr>
          <w:rFonts w:ascii="Calibri" w:hAnsi="Calibri" w:cs="Calibri"/>
          <w:b/>
        </w:rPr>
      </w:pPr>
      <w:r w:rsidRPr="00196F89">
        <w:rPr>
          <w:rFonts w:ascii="Calibri" w:hAnsi="Calibri" w:cs="Calibri"/>
        </w:rPr>
        <w:t xml:space="preserve">Pesquisador responsável: </w:t>
      </w:r>
      <w:r w:rsidRPr="00196F89">
        <w:rPr>
          <w:rFonts w:ascii="Calibri" w:hAnsi="Calibri" w:cs="Calibri"/>
          <w:b/>
        </w:rPr>
        <w:t>[Nome do Pesquisador]</w:t>
      </w:r>
    </w:p>
    <w:p w14:paraId="4DE4453A" w14:textId="77777777" w:rsidR="00752795" w:rsidRPr="00196F89" w:rsidRDefault="00752795" w:rsidP="00196F89">
      <w:pPr>
        <w:spacing w:after="80"/>
        <w:rPr>
          <w:rFonts w:ascii="Calibri" w:hAnsi="Calibri" w:cs="Calibri"/>
        </w:rPr>
      </w:pPr>
      <w:r w:rsidRPr="00196F89">
        <w:rPr>
          <w:rFonts w:ascii="Calibri" w:hAnsi="Calibri" w:cs="Calibri"/>
        </w:rPr>
        <w:t xml:space="preserve">Título do Projeto: </w:t>
      </w:r>
      <w:r w:rsidRPr="00196F89">
        <w:rPr>
          <w:rFonts w:ascii="Calibri" w:hAnsi="Calibri" w:cs="Calibri"/>
          <w:b/>
        </w:rPr>
        <w:t>[Título completo do Projeto]</w:t>
      </w:r>
    </w:p>
    <w:p w14:paraId="4940A5CD" w14:textId="77777777" w:rsidR="00752795" w:rsidRPr="00752795" w:rsidRDefault="00752795" w:rsidP="00752795">
      <w:pPr>
        <w:spacing w:after="0" w:line="240" w:lineRule="auto"/>
        <w:rPr>
          <w:rFonts w:ascii="Calibri" w:hAnsi="Calibri" w:cs="Calibri"/>
        </w:rPr>
      </w:pPr>
    </w:p>
    <w:p w14:paraId="48CF9562" w14:textId="539A18F1" w:rsidR="00752795" w:rsidRPr="00752795" w:rsidRDefault="00752795" w:rsidP="00752795">
      <w:pPr>
        <w:jc w:val="both"/>
        <w:rPr>
          <w:rFonts w:ascii="Calibri" w:hAnsi="Calibri" w:cs="Calibri"/>
          <w:sz w:val="22"/>
          <w:szCs w:val="22"/>
        </w:rPr>
      </w:pPr>
      <w:r w:rsidRPr="00752795">
        <w:rPr>
          <w:rFonts w:ascii="Calibri" w:hAnsi="Calibri" w:cs="Calibri"/>
          <w:sz w:val="22"/>
          <w:szCs w:val="22"/>
        </w:rPr>
        <w:t>DECLARO que o desenvolvimento da pesquisa supracitada não acarretará nenhum ônus financeiro para o Instituto de Medicina Integral Prof. Fernando Figueira – IMIP e que todos os custos não relacionados ao tratamento e exames que são realizados regularmente para os participantes pacientes deste projeto de pesquisa possuem fonte definida de financiamento, conforme abaixo declarado:</w:t>
      </w:r>
    </w:p>
    <w:p w14:paraId="5EA2A9EA" w14:textId="77777777" w:rsidR="00752795" w:rsidRPr="00752795" w:rsidRDefault="00752795" w:rsidP="00752795">
      <w:pPr>
        <w:spacing w:after="60" w:line="240" w:lineRule="auto"/>
        <w:rPr>
          <w:rFonts w:ascii="Calibri" w:hAnsi="Calibri" w:cs="Calibri"/>
          <w:b/>
          <w:bCs/>
        </w:rPr>
      </w:pPr>
      <w:r w:rsidRPr="00752795">
        <w:rPr>
          <w:rFonts w:ascii="Calibri" w:hAnsi="Calibri" w:cs="Calibri"/>
          <w:b/>
          <w:bCs/>
        </w:rPr>
        <w:t>Tipo de Estudo:</w:t>
      </w:r>
    </w:p>
    <w:p w14:paraId="215D63A1" w14:textId="77777777" w:rsidR="00752795" w:rsidRPr="00752795" w:rsidRDefault="00752795" w:rsidP="00752795">
      <w:pPr>
        <w:spacing w:after="60" w:line="240" w:lineRule="auto"/>
        <w:rPr>
          <w:rFonts w:ascii="Calibri" w:hAnsi="Calibri" w:cs="Calibri"/>
        </w:rPr>
      </w:pPr>
      <w:r w:rsidRPr="00752795">
        <w:rPr>
          <w:rFonts w:ascii="Calibri" w:hAnsi="Calibri" w:cs="Calibri"/>
        </w:rPr>
        <w:t>(    ) Retrospectivo</w:t>
      </w:r>
    </w:p>
    <w:p w14:paraId="748FA663" w14:textId="31819767" w:rsidR="00752795" w:rsidRPr="00752795" w:rsidRDefault="00752795" w:rsidP="00752795">
      <w:pPr>
        <w:spacing w:after="120" w:line="240" w:lineRule="auto"/>
        <w:rPr>
          <w:rFonts w:ascii="Calibri" w:hAnsi="Calibri" w:cs="Calibri"/>
        </w:rPr>
      </w:pPr>
      <w:r w:rsidRPr="00752795">
        <w:rPr>
          <w:rFonts w:ascii="Calibri" w:hAnsi="Calibri" w:cs="Calibri"/>
        </w:rPr>
        <w:t>(    ) Prospectivo</w:t>
      </w:r>
    </w:p>
    <w:p w14:paraId="45EF085E" w14:textId="77777777" w:rsidR="00752795" w:rsidRPr="00752795" w:rsidRDefault="00752795" w:rsidP="00752795">
      <w:pPr>
        <w:spacing w:after="60"/>
        <w:rPr>
          <w:rFonts w:ascii="Calibri" w:hAnsi="Calibri" w:cs="Calibri"/>
          <w:b/>
          <w:bCs/>
        </w:rPr>
      </w:pPr>
      <w:r w:rsidRPr="00752795">
        <w:rPr>
          <w:rFonts w:ascii="Calibri" w:hAnsi="Calibri" w:cs="Calibri"/>
          <w:b/>
          <w:bCs/>
        </w:rPr>
        <w:t xml:space="preserve">Coleta de Dados: </w:t>
      </w:r>
    </w:p>
    <w:p w14:paraId="7E20E745" w14:textId="77777777" w:rsidR="00752795" w:rsidRPr="00752795" w:rsidRDefault="00752795" w:rsidP="00752795">
      <w:pPr>
        <w:spacing w:after="60"/>
        <w:rPr>
          <w:rFonts w:ascii="Calibri" w:hAnsi="Calibri" w:cs="Calibri"/>
        </w:rPr>
      </w:pPr>
      <w:r w:rsidRPr="00752795">
        <w:rPr>
          <w:rFonts w:ascii="Calibri" w:hAnsi="Calibri" w:cs="Calibri"/>
        </w:rPr>
        <w:t>(    ) Clínicos</w:t>
      </w:r>
    </w:p>
    <w:p w14:paraId="4F553C33" w14:textId="77777777" w:rsidR="00752795" w:rsidRPr="00752795" w:rsidRDefault="00752795" w:rsidP="00752795">
      <w:pPr>
        <w:rPr>
          <w:rFonts w:ascii="Calibri" w:hAnsi="Calibri" w:cs="Calibri"/>
        </w:rPr>
      </w:pPr>
      <w:r w:rsidRPr="00752795">
        <w:rPr>
          <w:rFonts w:ascii="Calibri" w:hAnsi="Calibri" w:cs="Calibri"/>
        </w:rPr>
        <w:t>(    ) Exames laboratoriais, quais:_______________________________________________</w:t>
      </w:r>
    </w:p>
    <w:p w14:paraId="13F34D5E" w14:textId="77777777" w:rsidR="00752795" w:rsidRPr="00752795" w:rsidRDefault="00752795" w:rsidP="00752795">
      <w:pPr>
        <w:rPr>
          <w:rFonts w:ascii="Calibri" w:hAnsi="Calibri" w:cs="Calibri"/>
        </w:rPr>
      </w:pPr>
      <w:r w:rsidRPr="00752795">
        <w:rPr>
          <w:rFonts w:ascii="Calibri" w:hAnsi="Calibri" w:cs="Calibri"/>
        </w:rPr>
        <w:t>(    ) Exames de imagem, quais:________________________________________________</w:t>
      </w:r>
    </w:p>
    <w:p w14:paraId="77EBC4A5" w14:textId="4FAAC4FC" w:rsidR="00752795" w:rsidRPr="00752795" w:rsidRDefault="00752795" w:rsidP="00752795">
      <w:pPr>
        <w:spacing w:after="60" w:line="240" w:lineRule="auto"/>
        <w:rPr>
          <w:rFonts w:ascii="Calibri" w:hAnsi="Calibri" w:cs="Calibri"/>
          <w:b/>
          <w:bCs/>
        </w:rPr>
      </w:pPr>
      <w:r w:rsidRPr="00752795">
        <w:rPr>
          <w:rFonts w:ascii="Calibri" w:hAnsi="Calibri" w:cs="Calibri"/>
          <w:b/>
          <w:bCs/>
        </w:rPr>
        <w:t xml:space="preserve">Tipo de </w:t>
      </w:r>
      <w:r>
        <w:rPr>
          <w:rFonts w:ascii="Calibri" w:hAnsi="Calibri" w:cs="Calibri"/>
          <w:b/>
          <w:bCs/>
        </w:rPr>
        <w:t>Financiamento</w:t>
      </w:r>
      <w:r w:rsidRPr="00752795">
        <w:rPr>
          <w:rFonts w:ascii="Calibri" w:hAnsi="Calibri" w:cs="Calibri"/>
          <w:b/>
          <w:bCs/>
        </w:rPr>
        <w:t>:</w:t>
      </w:r>
    </w:p>
    <w:p w14:paraId="2AE3E24F" w14:textId="77777777" w:rsidR="00752795" w:rsidRPr="00752795" w:rsidRDefault="00752795" w:rsidP="00752795">
      <w:pPr>
        <w:spacing w:line="240" w:lineRule="auto"/>
        <w:jc w:val="both"/>
        <w:rPr>
          <w:rFonts w:ascii="Calibri" w:hAnsi="Calibri" w:cs="Calibri"/>
        </w:rPr>
      </w:pPr>
      <w:r w:rsidRPr="00752795">
        <w:rPr>
          <w:rFonts w:ascii="Calibri" w:hAnsi="Calibri" w:cs="Calibri"/>
        </w:rPr>
        <w:t>(    ) Financiamento próprio</w:t>
      </w:r>
    </w:p>
    <w:p w14:paraId="036DA7A0" w14:textId="77777777" w:rsidR="00752795" w:rsidRPr="00752795" w:rsidRDefault="00752795" w:rsidP="00752795">
      <w:pPr>
        <w:spacing w:line="240" w:lineRule="auto"/>
        <w:jc w:val="both"/>
        <w:rPr>
          <w:rFonts w:ascii="Calibri" w:hAnsi="Calibri" w:cs="Calibri"/>
        </w:rPr>
      </w:pPr>
      <w:r w:rsidRPr="00752795">
        <w:rPr>
          <w:rFonts w:ascii="Calibri" w:hAnsi="Calibri" w:cs="Calibri"/>
        </w:rPr>
        <w:t>(    ) Agência de fomento – anexar Termo de Outorga, se houver</w:t>
      </w:r>
    </w:p>
    <w:p w14:paraId="20C45E13" w14:textId="77777777" w:rsidR="00752795" w:rsidRPr="00752795" w:rsidRDefault="00752795" w:rsidP="00752795">
      <w:pPr>
        <w:jc w:val="both"/>
        <w:rPr>
          <w:rFonts w:ascii="Calibri" w:hAnsi="Calibri" w:cs="Calibri"/>
        </w:rPr>
      </w:pPr>
      <w:r w:rsidRPr="00752795">
        <w:rPr>
          <w:rFonts w:ascii="Calibri" w:hAnsi="Calibri" w:cs="Calibri"/>
        </w:rPr>
        <w:t>□ Caso o projeto não seja aprovado pelo órgão financiador, a pesquisa não será realizada ou as despesas serão custeadas pelos próprio(s) pesquisador(es).</w:t>
      </w:r>
    </w:p>
    <w:p w14:paraId="2859B42E" w14:textId="77777777" w:rsidR="00752795" w:rsidRPr="00752795" w:rsidRDefault="00752795" w:rsidP="00752795">
      <w:pPr>
        <w:spacing w:line="240" w:lineRule="auto"/>
        <w:jc w:val="both"/>
        <w:rPr>
          <w:rFonts w:ascii="Calibri" w:hAnsi="Calibri" w:cs="Calibri"/>
        </w:rPr>
      </w:pPr>
      <w:r w:rsidRPr="00752795">
        <w:rPr>
          <w:rFonts w:ascii="Calibri" w:hAnsi="Calibri" w:cs="Calibri"/>
        </w:rPr>
        <w:t xml:space="preserve">(    ) Estudo patrocinado (indústria farmacêutica ou instituição) – anexar orçamento/contrato </w:t>
      </w:r>
    </w:p>
    <w:p w14:paraId="146201CF" w14:textId="77777777" w:rsidR="00752795" w:rsidRPr="00752795" w:rsidRDefault="00752795" w:rsidP="00752795">
      <w:pPr>
        <w:rPr>
          <w:rFonts w:ascii="Calibri" w:hAnsi="Calibri" w:cs="Calibri"/>
        </w:rPr>
      </w:pPr>
    </w:p>
    <w:p w14:paraId="0EEC256A" w14:textId="77777777" w:rsidR="00752795" w:rsidRPr="00752795" w:rsidRDefault="00752795" w:rsidP="00752795">
      <w:pPr>
        <w:jc w:val="center"/>
        <w:rPr>
          <w:rFonts w:ascii="Calibri" w:hAnsi="Calibri" w:cs="Calibri"/>
        </w:rPr>
      </w:pPr>
      <w:r w:rsidRPr="00752795">
        <w:rPr>
          <w:rFonts w:ascii="Calibri" w:hAnsi="Calibri" w:cs="Calibri"/>
        </w:rPr>
        <w:t>Recife, __ de _____________ de 20__</w:t>
      </w:r>
    </w:p>
    <w:p w14:paraId="3FE99A8F" w14:textId="77777777" w:rsidR="00752795" w:rsidRPr="00752795" w:rsidRDefault="00752795" w:rsidP="00752795">
      <w:pPr>
        <w:rPr>
          <w:rFonts w:ascii="Calibri" w:hAnsi="Calibri" w:cs="Calibri"/>
        </w:rPr>
      </w:pPr>
    </w:p>
    <w:p w14:paraId="7FDB476C" w14:textId="77777777" w:rsidR="00752795" w:rsidRPr="00752795" w:rsidRDefault="00752795" w:rsidP="00752795">
      <w:pPr>
        <w:jc w:val="center"/>
        <w:rPr>
          <w:rFonts w:ascii="Calibri" w:hAnsi="Calibri" w:cs="Calibri"/>
        </w:rPr>
      </w:pPr>
      <w:r w:rsidRPr="00752795">
        <w:rPr>
          <w:rFonts w:ascii="Calibri" w:hAnsi="Calibri" w:cs="Calibri"/>
        </w:rPr>
        <w:t>____________________________________</w:t>
      </w:r>
    </w:p>
    <w:p w14:paraId="1A4FF485" w14:textId="77777777" w:rsidR="00752795" w:rsidRPr="00752795" w:rsidRDefault="00752795" w:rsidP="00752795">
      <w:pPr>
        <w:jc w:val="center"/>
        <w:rPr>
          <w:rFonts w:ascii="Calibri" w:hAnsi="Calibri" w:cs="Calibri"/>
          <w:b/>
          <w:sz w:val="22"/>
          <w:szCs w:val="22"/>
        </w:rPr>
      </w:pPr>
      <w:r w:rsidRPr="00752795">
        <w:rPr>
          <w:rFonts w:ascii="Calibri" w:hAnsi="Calibri" w:cs="Calibri"/>
          <w:b/>
          <w:sz w:val="22"/>
          <w:szCs w:val="22"/>
        </w:rPr>
        <w:t>Nome completo e/ou carimbo</w:t>
      </w:r>
    </w:p>
    <w:p w14:paraId="6F2483DF" w14:textId="72B1F949" w:rsidR="003B5A9A" w:rsidRPr="00752795" w:rsidRDefault="00752795" w:rsidP="00752795">
      <w:pPr>
        <w:jc w:val="center"/>
        <w:rPr>
          <w:rFonts w:ascii="Calibri" w:hAnsi="Calibri" w:cs="Calibri"/>
          <w:b/>
          <w:sz w:val="22"/>
          <w:szCs w:val="22"/>
        </w:rPr>
      </w:pPr>
      <w:r w:rsidRPr="00752795">
        <w:rPr>
          <w:rFonts w:ascii="Calibri" w:hAnsi="Calibri" w:cs="Calibri"/>
          <w:b/>
          <w:sz w:val="22"/>
          <w:szCs w:val="22"/>
        </w:rPr>
        <w:t>Pesquisador Responsáve</w:t>
      </w:r>
      <w:r>
        <w:rPr>
          <w:rFonts w:ascii="Calibri" w:hAnsi="Calibri" w:cs="Calibri"/>
          <w:b/>
          <w:sz w:val="22"/>
          <w:szCs w:val="22"/>
        </w:rPr>
        <w:t>l</w:t>
      </w:r>
    </w:p>
    <w:sectPr w:rsidR="003B5A9A" w:rsidRPr="00752795" w:rsidSect="00752795">
      <w:headerReference w:type="default" r:id="rId6"/>
      <w:footerReference w:type="default" r:id="rId7"/>
      <w:pgSz w:w="11906" w:h="16838"/>
      <w:pgMar w:top="1417" w:right="1274" w:bottom="1417" w:left="1701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19A9" w14:textId="77777777" w:rsidR="00AB5EA3" w:rsidRDefault="00AB5EA3" w:rsidP="003B5A9A">
      <w:pPr>
        <w:spacing w:after="0" w:line="240" w:lineRule="auto"/>
      </w:pPr>
      <w:r>
        <w:separator/>
      </w:r>
    </w:p>
  </w:endnote>
  <w:endnote w:type="continuationSeparator" w:id="0">
    <w:p w14:paraId="184AB8CE" w14:textId="77777777" w:rsidR="00AB5EA3" w:rsidRDefault="00AB5EA3" w:rsidP="003B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16B6" w14:textId="5048B4BF" w:rsidR="003B5A9A" w:rsidRDefault="003B5A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21A8083" wp14:editId="588BF8C3">
          <wp:simplePos x="0" y="0"/>
          <wp:positionH relativeFrom="margin">
            <wp:posOffset>3627755</wp:posOffset>
          </wp:positionH>
          <wp:positionV relativeFrom="margin">
            <wp:posOffset>8681720</wp:posOffset>
          </wp:positionV>
          <wp:extent cx="2160905" cy="483235"/>
          <wp:effectExtent l="0" t="0" r="0" b="0"/>
          <wp:wrapSquare wrapText="bothSides"/>
          <wp:docPr id="1372688826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69166" name="Imagem 2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BDA6F8" wp14:editId="5441FFC2">
          <wp:simplePos x="0" y="0"/>
          <wp:positionH relativeFrom="margin">
            <wp:posOffset>-391160</wp:posOffset>
          </wp:positionH>
          <wp:positionV relativeFrom="margin">
            <wp:posOffset>8191215</wp:posOffset>
          </wp:positionV>
          <wp:extent cx="1744345" cy="1346835"/>
          <wp:effectExtent l="0" t="0" r="0" b="0"/>
          <wp:wrapSquare wrapText="bothSides"/>
          <wp:docPr id="1416648504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65009" name="Imagem 1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02E1" w14:textId="77777777" w:rsidR="00AB5EA3" w:rsidRDefault="00AB5EA3" w:rsidP="003B5A9A">
      <w:pPr>
        <w:spacing w:after="0" w:line="240" w:lineRule="auto"/>
      </w:pPr>
      <w:r>
        <w:separator/>
      </w:r>
    </w:p>
  </w:footnote>
  <w:footnote w:type="continuationSeparator" w:id="0">
    <w:p w14:paraId="4D373E8D" w14:textId="77777777" w:rsidR="00AB5EA3" w:rsidRDefault="00AB5EA3" w:rsidP="003B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C330" w14:textId="4F282EE2" w:rsidR="003B5A9A" w:rsidRDefault="003B5A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76B76A3" wp14:editId="0B3F95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949" cy="357352"/>
          <wp:effectExtent l="0" t="0" r="0" b="5080"/>
          <wp:wrapSquare wrapText="bothSides"/>
          <wp:docPr id="204257043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49" cy="35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9A"/>
    <w:rsid w:val="00015302"/>
    <w:rsid w:val="000C7ACA"/>
    <w:rsid w:val="00196F89"/>
    <w:rsid w:val="00257191"/>
    <w:rsid w:val="002A5C98"/>
    <w:rsid w:val="002B635F"/>
    <w:rsid w:val="003B5A9A"/>
    <w:rsid w:val="004E1F52"/>
    <w:rsid w:val="00752795"/>
    <w:rsid w:val="009A0578"/>
    <w:rsid w:val="009C13D2"/>
    <w:rsid w:val="00A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6EE3"/>
  <w15:chartTrackingRefBased/>
  <w15:docId w15:val="{8174A914-7BA3-401A-B4EF-1613B0E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B5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B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B5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B5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B5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B5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B5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B5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B5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B5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B5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B5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B5A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B5A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B5A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B5A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B5A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B5A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B5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B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B5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B5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B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B5A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5A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B5A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B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B5A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B5A9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3B5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5A9A"/>
  </w:style>
  <w:style w:type="paragraph" w:styleId="Rodap">
    <w:name w:val="footer"/>
    <w:basedOn w:val="Normal"/>
    <w:link w:val="RodapCarter"/>
    <w:uiPriority w:val="99"/>
    <w:unhideWhenUsed/>
    <w:rsid w:val="003B5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5A9A"/>
  </w:style>
  <w:style w:type="paragraph" w:customStyle="1" w:styleId="paragraph">
    <w:name w:val="paragraph"/>
    <w:basedOn w:val="Normal"/>
    <w:rsid w:val="009A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Tipodeletrapredefinidodopargrafo"/>
    <w:rsid w:val="009A0578"/>
  </w:style>
  <w:style w:type="character" w:customStyle="1" w:styleId="eop">
    <w:name w:val="eop"/>
    <w:basedOn w:val="Tipodeletrapredefinidodopargrafo"/>
    <w:rsid w:val="009A0578"/>
  </w:style>
  <w:style w:type="character" w:customStyle="1" w:styleId="scxw139232017">
    <w:name w:val="scxw139232017"/>
    <w:basedOn w:val="Tipodeletrapredefinidodopargrafo"/>
    <w:rsid w:val="009A0578"/>
  </w:style>
  <w:style w:type="paragraph" w:styleId="Textodebalo">
    <w:name w:val="Balloon Text"/>
    <w:basedOn w:val="Normal"/>
    <w:link w:val="TextodebaloCarter"/>
    <w:uiPriority w:val="99"/>
    <w:semiHidden/>
    <w:unhideWhenUsed/>
    <w:rsid w:val="009A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Jose da Silva Junior</dc:creator>
  <cp:keywords/>
  <dc:description/>
  <cp:lastModifiedBy>CATARINA FERNANDES DE FREITAS</cp:lastModifiedBy>
  <cp:revision>4</cp:revision>
  <cp:lastPrinted>2025-07-03T13:21:00Z</cp:lastPrinted>
  <dcterms:created xsi:type="dcterms:W3CDTF">2025-08-21T19:45:00Z</dcterms:created>
  <dcterms:modified xsi:type="dcterms:W3CDTF">2025-08-21T20:10:00Z</dcterms:modified>
</cp:coreProperties>
</file>